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7B9" w:rsidRDefault="00F04A74">
      <w:pPr>
        <w:pStyle w:val="Textoindependiente"/>
        <w:ind w:left="11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AR" w:eastAsia="es-AR"/>
        </w:rPr>
        <mc:AlternateContent>
          <mc:Choice Requires="wpg">
            <w:drawing>
              <wp:inline distT="0" distB="0" distL="0" distR="0">
                <wp:extent cx="2413000" cy="610870"/>
                <wp:effectExtent l="2540" t="0" r="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0" cy="610870"/>
                          <a:chOff x="0" y="0"/>
                          <a:chExt cx="3800" cy="962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"/>
                            <a:ext cx="3800" cy="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" y="0"/>
                            <a:ext cx="3688" cy="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7CD967B" id="Group 2" o:spid="_x0000_s1026" style="width:190pt;height:48.1pt;mso-position-horizontal-relative:char;mso-position-vertical-relative:line" coordsize="3800,96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fm+3L0DAAB6DQAADgAAAGRycy9lMm9Eb2MueG1s7Ffb&#10;buM2EH0v0H8g9K7oYtmWhNiLxLKDAmkb9PIBNEVZxEokQdJ2gqL/3iEpxY4dtIvdvrRIACvDITmc&#10;OWdmRN1+eu47dKBKM8EXQXITB4hyImrGd4vg9982YR4gbTCvcSc4XQQvVAeflt9/d3uUJU1FK7qa&#10;KgRGuC6PchG0xsgyijRpaY/1jZCUw2QjVI8NDNUuqhU+gvW+i9I4nkVHoWqpBKFag7byk8HS2W8a&#10;SszPTaOpQd0iAN+Meyr33NpntLzF5U5h2TIyuIG/woseMw6HvpqqsMFor9iVqZ4RJbRozA0RfSSa&#10;hhHqYoBokvgimgcl9tLFsiuPO/kKE0B7gdNXmyU/HZ4UYjVwFyCOe6DInYpSC81R7kpY8aDkr/JJ&#10;+fhAfBTks4bp6HLejnd+MdoefxQ1mMN7Ixw0z43qrQkIGj07Bl5eGaDPBhFQplkyiWMgisDcLInz&#10;+UARaYHHq22kXQ8bJ/m4q5g51yNc+gOdk4NTy1vJSAm/AUqQrqD855SDXWavaDAY6b/IRo/V570M&#10;gXWJDduyjpkXl8GAjXWKH54YsRjbwYmVdGQFZu2hKLO8jGv8DmwjcpwgLlYt5jt6pyWkvid1VCkl&#10;ji3FtbZqy95bK274xottx+SGdZ0lzcpDvFA9F9n3DmQ+sytB9j3lxpeqoh2ELrhumdQBUiXttxQy&#10;T/1QJy5DIAsetbHH2Xxw5fNHmt/FcZHeh6tpvAqzeL4O74psHs7j9TyLszxZJas/7e4kK/eaAgy4&#10;qyQbfAXtlbfv1srQVXwVumpGB+x6hkXKOTT+dy6CykJifdWK/AJgwzqQjaKGtFZsALlBD4tfJxzM&#10;J2QtBxpq6wvLJZ36jjXWy1naT2aO1DHtISmUNg9U9MgKgDL46FDGB4jARzUusf5yYbl2UXT8jQLc&#10;95r3+CniYp2v8yzM0tka+Kmq8G6zysLZJplPq0m1WlXJyE/L6ppye8y30+PQFh2rxwzVardddcrT&#10;tnF/AyD6tCyyaXJyY6TUGjulXJGkWXyfFuFmls/DbJNNw2Ie52GcFPfFLM6KrNq8DemRcfrtIaHj&#10;IiimQPHfxwb90bZIz+BZbLjsmYGXacf6RQDtcFiES1v0a147ag1mnZfPoLDun6Dw2e6zfExPmLUi&#10;/P57LXRy2UInFjsbjm2z/5sWCm8KAjctA69cqRj3tf5exX50VH+TmE4DdH0DmcxyuLLa60fumy2U&#10;w3hzGdvlR0f96Kj/Zkd1V1S44LsePHyM2C+I8zHI559My78AAAD//wMAUEsDBBQABgAIAAAAIQCM&#10;mn+7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fHSBbkc4nuPRJdE/nm&#10;IB++O1wBAAD//wMAUEsDBBQABgAIAAAAIQCJNv3m2wAAAAQBAAAPAAAAZHJzL2Rvd25yZXYueG1s&#10;TI9Ba8JAEIXvhf6HZQq91U2Uio3ZiEjbkxSqheJtTMYkmJ0N2TWJ/77TXuzlweMN732TrkbbqJ46&#10;Xzs2EE8iUMS5K2ouDXzt354WoHxALrBxTAau5GGV3d+lmBRu4E/qd6FUUsI+QQNVCG2itc8rsugn&#10;riWW7OQ6i0FsV+qiw0HKbaOnUTTXFmuWhQpb2lSUn3cXa+B9wGE9i1/77fm0uR72zx/f25iMeXwY&#10;10tQgcZwO4ZffEGHTJiO7sKFV40BeST8qWSzRST2aOBlPgWdpfo/fPYDAAD//wMAUEsDBAoAAAAA&#10;AAAAIQCN2j3kKQQAACkEAAAUAAAAZHJzL21lZGlhL2ltYWdlMS5wbmeJUE5HDQoaCgAAAA1JSERS&#10;AAABCAAAAEEIBgAAAC3WOu8AAAAGYktHRAD/AP8A/6C9p5MAAAAJcEhZcwAADsQAAA7EAZUrDhsA&#10;AAPJSURBVHic7drPb9pIGIfx7+sfjAh1D1urolpx2EP2//9/OHJYVJlKjUPoYMbvHmzaqsocm9Va&#10;z0caxZAhcg7zaGxs7i5JpkkxH5sk2+/39/cBLNTj46NL+nmM86+80o8gFJKqruvqtm0rSeV2uzUz&#10;IxLAQvm0Q3BJqeu6W9u2g6Sb5kiYu5uk6ng8rjabzUPTNJsY40MIYSWpHIaBQAALVde1S0oxxmsI&#10;4aXv+/P5fH7ZbrdXSTdz9/JwOKx2u90mxvihKIqPdV1/SCltJK0klf/tvwDgN0qSrmVZnodhOI3j&#10;+DmEcDocDufdbnetJNl6va4kvSuK4mNRFH+llHZm9kHSWlMg2EUAy+OaAnFJKZ2KojjM78f1eh0l&#10;DZWkom3bKsa4LsvyD0k7M/tb0lbSO0m1CASwRC5pkPRsZkd3l5l9jTF2833IoponliGEkFJq5p3D&#10;J0l/SnovAgEs1T0QT5LMzE6SmhBC0Hxrodrv97bdbq1pmlJTDNaadg7v57ESgQCWyCVd5+OvmtZ+&#10;Lans+96Ox6NV0pSOYRisKIpCUzmqeeJKBAJYKp9/1prWfCmpGIbh++MN1S8fsNdGURQEAliYcZwe&#10;dXhlfFe8/WkB+L8gEACyCASALAIBIItAAMgiEACyCASALAIBIItAAMgiEACyCASALAIBIItAAMgi&#10;EACyCASALAIBIItAAMgiEACyCASALAIBIItAAMgiEACyCASALAIBIItAAMgiEACyCASALAIBIItA&#10;AMgiEACyCASALAIBIItAAMgiEACyCASALAIBIItAAMgiEACyCASALAIBIItAAMgiEACyCASALAIB&#10;IItAAMgiEACyql9e+2tjHMe3Pi8Av9+r6/3nCZUkubvXde0ppVFSknSTNEi6zvPsrc4YwJtxTWt8&#10;0LTmk6Sxrmv/9u2bS1L1+Ph4r0aaJ14kPUt6mv9ILQIBLJFrWvNPmtb8ZX6dmqbxpmn8fomRYoyx&#10;LMte0snM/pk//E4EAliqeyCeJR3d/eTufYwxhhCSNF1ijF3X3dq2vQzD8MXMDu4uMztJWksqRSCA&#10;JbpfOVzc/STp4O5fQgiXuQljJckvl8tN0vM4jp8lqa7rp5TSRtJKUyAALFOSdC3L8jwMw2luwPPc&#10;BDd3N0nV8XhcbTabh6ZpNjHGhxDCSlI5DAO7B2Ch6rp2TbcYriGEl77vz+fz+WW73V4l3e6BME3P&#10;RFRd19Vt21aSyr7vzcwIBLBQ7u5N07ikNF9W3L/RGDXvIKQf9xiK+dgk2X6/Jw7Awv30TeZ93B98&#10;8n8BDyphsHbCPk4AAAAASUVORK5CYIJQSwMECgAAAAAAAAAhAAGZ4MUNOQAADTkAABUAAABkcnMv&#10;bWVkaWEvaW1hZ2UyLmpwZWf/2P/gABBKRklGAAEBAQBgAGAAAP/bAEMAAwICAwICAwMDAwQDAwQF&#10;CAUFBAQFCgcHBggMCgwMCwoLCw0OEhANDhEOCwsQFhARExQVFRUMDxcYFhQYEhQVFP/bAEMBAwQE&#10;BQQFCQUFCRQNCw0UFBQUFBQUFBQUFBQUFBQUFBQUFBQUFBQUFBQUFBQUFBQUFBQUFBQUFBQUFBQU&#10;FBQUFP/AABEIAI4Ce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NooooAKKKKACiiigAooooAKKKKACiiigAooooAKKKKACiiigAooooAKKK&#10;KACiiigAooooAKKKKACiiigAooooAKKKKACiiigAooooAKKKKACiiigAooooAKKKKACiiigAoooo&#10;AKKKKACiiigAooooAKKKKACiiigAooooAKKKKACiiigAooooAKKKKACiiigAooooAKKKKACiiigA&#10;ooooAKKKKACiiigAoqO6uobG2luLmaO3t4lLySysFVFHJJJ4AHrXxR8bv2p/FnxDOraV8K7LU/8A&#10;hH7BCt9rdjbO0zjONysBmFDg4bhj146UAfTvxD+O/gX4XAp4g8QW0F32sYCZrj8Y0yVHu2Bx1ryK&#10;+/b/APANuzfZtH1+7jBA81beJF/WTP6V4X8Lfhx8GfiV4GmsdR8XXmh/EGbDSXGsSCNEm7hAfldC&#10;Tzlt/Gfl6V3PibTfEN98AfFfwz1nQUn8UeG47G60680yHfFqNoZkUSoQPmYKz5PU555zQB6No37e&#10;nw51CUJe2+s6Tk43z2yuo9zsdj+le4eDfiD4b+IWnC+8Oa1Z6vb4y32eQF09nQ/Mh9mANfL/AMWP&#10;CbfGfxGPC0UmmeFfAXg54rXVPEl7DHE09yqfNFCzYPygkYyBnk5+XPjXxUg8E+BvG2kt8Edc1u51&#10;+AlJ/sLNLDkYA8twAzknO4DchB7cggH6S0V86/s//tO3HizV/wDhCPH1k+g+OICY1M8fkpdkc4Kk&#10;DZJg9OjdRjIWvoqgAooooAKKKKACiiigAooooAKKKKACiiigAooooAKKKKACiiigAooooAKKKKAC&#10;iiigAooooAKKKKACiiigAooooAKKKKACiiigAooooAKKKKACiiigAooooAKKKKACiiigAooooAKK&#10;KKACiiigAooooAKKKKACiiigAooooAKKKKACiiigAooooAKKKKACiiuM+MfxDh+Fnw21zxJKA8lp&#10;Bi3jIzvmY7YwfbcRn2BoA+ev2m/HPiH4veN0+DfgIec4XzdYuVk2x8c+W7D7qL8pb1YhcZGDlfCb&#10;wB+0T8J9PPh7Q9E8PW2mNKZDdXbwMpYnlmZGEjcAD5gSBgDgYr0D9iv4bNoXgW58a6qJJvEPiiVr&#10;h55iS/kbiV6/323OT3BT0rd+KPg74xeIvE8g0bX9Nj8Ik5Wwsrl9Ou3GPuyTiKRse6MpOTwODQB5&#10;T4+t/E0d79m8feJvhRe6jIPnsLvTHuJlOPWNBKuBjkY4rah12G28EeCfD3gnxJZadpb6mLbxA/hi&#10;8kaaykuJAkJjWfMqxea6g5xyVHQnPZaAuq/s/WMV1qfgvwzp3hiWVIr/AFHw3cTS3NsGYgTXBljV&#10;pEBI3NuJXOcYq18ZfDmjeNvin8PdLsrGCfxPaajDq93fQKBLbafAS2JGH8LybAoOeQcUAeZeNdZ0&#10;vx5oGjLr974bufHfh+W40vUE8SR3U0CNHKy+cIIPkBfYGy4xg45xV3wYPigbOV/h54k+F+rRRrlr&#10;HSLUW7BSf7qKMdR1I5J9K7xvHGlfCD4k/EeO5jmu5dUm02/0/SrBA91eTzRvEyRISNx3W5YnOBu/&#10;PG8UXcni+5+36t8BNaGsgZt9RsbuCG5U9ibiN1dMA++MkY60AeN/En4HfHz4yeI4NW1/Q9Js7yxj&#10;K281tc28WVB3BAyuznknG48ZPIzz9Bfss/G2f4o+FbjSNebyfGOhEW9/DL8skyj5RKVPOcgq3ow7&#10;bgK2fgd4N8c6Al9f+MPEF3cR3QxaaDc3C3bWK5z89xtBkftwSvXluCPHPjlayfs/ftC+G/iZplui&#10;aHrshs9XjQYUucCRj2BZcSD1aIk98gH1zRSI6yIrKwZWGQwOQRS0AFFfPH7UXxF8Z/CzUfDV5oGv&#10;rBp+sXYspbKWzhkMJAHzo5XPIJyDnBx24qH4xfF7xZ+z94z8Lyahq8PibwxrEjRT29xaRw3VvtKB&#10;mR48BvvgjK44x3yAD6NooooAKK84/aE1vXfC/wAJ9c1zw7q7aRqWmxi4WQW8UwkG4AoVkBAznr29&#10;66X4capda58PPC+pX0vn3t5pdrcTylQN8jwqzNgAAZJJ4oA6KiiigAooIyCM49x2r5htPHnxHf8A&#10;abl+G0nixTo0UP2r7Yum24naLyRJg/Lt3ZO3IGOpx2oA+nqKAMADOfc96KACiuS+LFzq1h8OfEF/&#10;oeptpOp2FlNeQziBJgTGjPsKupGDjGQMj9K4jwBqPjP4n/s66Hf2HiRdK8WX0XmHVpbRJB8szA/u&#10;9oUZVccD/GgD2Sio7ZJI7eJZpBNMqgPIF2hmxycc4ye1F0ksltMkMnlTMhCSEZ2tjg474NAElFc9&#10;4C0nX9E8M29p4m1tPEOrqzmS/jtlgDgsSo2rxwMDPtXQ0AFFeJ/D3xb4nf8AaN8c+E9V12TVtHsL&#10;CG6s45LaKIxb9jYyijdjeRk5yAO9e2UAFFcF8ddT1vQvhV4h1jw/qzaNqemWz3qTi3jmDhFJZCsg&#10;I5HfqDj3Bv8Awh1298T/AAt8KatqU/2rUL3TYJ559qrvdkBJwoAGT6CgDrqKKjuY3mt5Y45WgkdS&#10;qyoAWQkcMAQRkdeQRQBJRXi/7NXjLxH4qTx3aeJdXbWrrRvEE+nRXJhjhBSMAcKigDJBPfrXtFAB&#10;RRXhXjr4065rfxftvhf4E8i31JY/N1XW7iHzhYpt3HYhIBYAry2RlwMdSAD3WivGPisnj/4b+Fhr&#10;2geKrjXYrVoxqFpq1lbuREzqGmiMUaEFQSSG3DGT257/AFDRfE8/xB0vU7XxFFbeFYbZ47vRDZqz&#10;3Ep34kE3VcZj4H9w/wB7gA6iiiigAoryT9qHxL4j8EfCjUPEXhrW20e809oyyi3ilE6vIibf3itt&#10;I3ZBH/1x6X4du5b/AMP6ZcztvnmtYpJGwBligJOBx1NAGhRRXC/HHUtZ0L4WeItY0HVW0jUtMtJb&#10;1JhBHMHEaFihWQEc+vXIHXoQDuqK5D4P67feKPhZ4U1fU5/tOoXumwTzzbQu92QEtgAAZ9AK6+gA&#10;orxXxX4w8T6B+0r4L8PR648vhrWrW5mk0020I2NHG2P3mzeRnacZ7GvaqACiivPPjxqfiDw58NtY&#10;1/w5rA0q+0m3e7KyW8c0c6rgsrBhkHAOCD1PegD0Oivl6H4kfESb9myH4mweKYjqMSNcT6fcadD9&#10;nlRZzGVUhQynAz1OTkAjII9x+D/jqb4l/DXQfEtxarZ3F/AXlhTO1XVmRtuedpKkjPYjk0AdhRRR&#10;QAUUUUAFFFFABRRRQAUUVneI9fs/Cvh/UdZ1CTyrKwt3uZn9FVSTj344FAGjRXiH7Lvxvv8A4vaN&#10;r1vroWDxBpV6yyW/liNlhcnywV9VKsp+gz1r0nxlo3iTVrzQX0DXo9Ft7a9SbUYntlmN3bj70QJ+&#10;6TzyPX2oA6aiiigAooooAKKKKACiiigAooooAKKKKACvlb9uTWJ9bbwF8PrMjz9d1NZJMdRhlijH&#10;0LSsfqgr6pr5Y+KEK67+3D8ObKYF4bLTjchcZwyi5kBAH+0i80AfR+j3ejaS9t4Zs7y0jurG1jVN&#10;PWRRKkIXap2ZztwMZxjiuU8MP4l1P4l+M5v+EgQaBp+oQ2SaRLZq+M2NrMzpKGDKSZTwcjqcc1xf&#10;g7x5ovjD4t63L/wiF4+ouEXTby+0x0ZGhjbcHkMf7kFuASTz1wcCpvhL4r8WL428dN4g0K103Tmv&#10;xdajcC7GNPmWxtVWL/pqDGiNuGAAwPUlVAE/aB+N9h4VuT4Ijaxi1DVLQ/arrViTb29vLujyI1y8&#10;7nBwijH94gVzvgHxJ4S+HXg7RNN+Gd9aeKfEGt6rDpVxqGrSusquInYNOuPMVESIqiAADt3J+ibj&#10;TLB72PUZ7S2a7gQql3JGvmRr1IDkZA/GuR1P4b+DfGHjuy8TPbQzeI9BnCm4tpNrB9mVWYD72FYE&#10;buRnjjIoAz/Afwtu7LxZqnjLxe+nar4svSkcElpARFp9uisqxws43c7mLMepPtWp8RDr1xqPhmw0&#10;DWxoU91dyCa4a0W5V40hd9hRsdSF5BB64rta8P8Ait4j+INj8RNCTRPDMV7aW9w5sWNyoF6zQMHV&#10;yf8AV4+bk4wBkFidoAPX7zVbfw5opvdb1G1toIFX7Rey4ghXJA3HcxCjJHU/jXlv7U3hSH4i/AHX&#10;2s5I7k2kA1a1mjfcjCL52KkHBzHvA69a3fit4i02Lwhp1hr0Ma3Wo3en+fpSj7SSn2qEyqVCncgG&#10;VJxg5A6sBW9FpGgz+Ar+10C3sbfSL22n2rYoscLF1YMcKAAc5B9Mc9KAOX/Zk8XSeNfgb4Uv538y&#10;5itfscrHqWhYx5PuQoJ+teoV8z/sBag9z8HNUtHdm+ya1MiA9FRooW4/4EWP419MUAfLn7daGTS/&#10;h+quYydawHUAlflHIyCM/X06GvUbz9nnQ9f8X6d4j8T6xrXi2808hrWDVpoRbRMCDkRQxRr1AJB4&#10;OBkGnfFX9nzQvjHqNrdeIdW1oxWg/wBGs7W4jjhhJADMB5ZJY4GSxPtgcV6HommyaPpdvZyX91qb&#10;Qrt+1XpQzOO24qqgkDjOMnHOTk0AeA/CiY/GL4w/E258Us19b+H7xdL0/RpWJt7aPMitIY84Lt5f&#10;3jz97pwBzvhb4i698P7j44eG7LUJdV0zwpayXmkzXLmeS0LKSIdzcsq56HONh65r3bUfhHpNx40l&#10;8WabdX3h/wAQXEH2a6u9NdALpOMeYkiOjEYGGxngcnAq14M+Ffh3wLod/pljZm5TUneTUbi+bz5r&#10;53zvaZ2+/nJ46cnjk0AfOWo+DtOv/wBjO/8AE19LLqHiK+s/7RuNWuJ2aZpTLjZuz9wL8mzp7ZrR&#10;+Lfi7VdD+CPwa0fT9QfSbXXV060vrxHKbYfJjypYfMFO7J284UjvXpV3+zNoM3gq+8IW2u6/ZeF7&#10;mb7QulRXUbRQtndtVmjL7N2G2FsZ56mtu6+BXh3Vvhla+Btakvdc0i0VVtZbyRRcW4RdqbHRVxtH&#10;AyDxwcjigDJ8O/CPVPDfxIstfttYsNJ0iW1azvdA0+CRYbw7XKON0hCuvyncFyQrepry34M/C3Qv&#10;HPjX4vadrIvLuysNfEVlGL6ZDbBXl5RlfIOAq5znCgV7b4d+DlloVzYXFxr2u67NpsbppzatdJML&#10;MspXeg2AM4VioZ9xwcdKT4e/BfTPhtr+s6vpusaxdXGsSme/jvp45I55SSfMIEYIbLN90jrz0FAH&#10;fRxrFGqLkKoAGTnivle1AP7f94cYxpY5Azz9lT8up/z198+J2peMNK8Pw3PgnSbPWtUW5TzbS8m8&#10;oNBg79pJA3dMZPfoa838I/CfXtS/aS1z4matb/2Vpn2VLXT7GaRHuHPkojM4Qsqjh/4s8jt1AKup&#10;p/Z/7Z2hw28ssUF34eluJ4FkPlvJukXcVzjOFHOKyfh9qkvg74sfHmSwSW4tdHs4bq1sGlZ0DiF5&#10;Cirk43MD05r17xn8I9K8Y+K9I8Ti+1HRvEOlxtDb6hpsyq3ltnKMrq6MPmbqv8R68Vn+B/gVpHgD&#10;xhqfiSw1nWrq+1RcX6X08c0dyeTubMe4EEkjaQO2McUAeMfDzw3b+Of2WfFfjLxDeyav4k1Wy1G7&#10;l1CeYl7YxCVY0TBGxBs3bBwQ5GMHFY/ia2CfsCaPfLJLBdWcUTQywyshXfebGzg8gqx4PH5V7h/w&#10;zf4etNC13QdK1TWdE8Pa05lutJsbhBBuIwdhZC6AgAFQwBAA6cVA/wCzPoU/wyt/AU+va9J4bhmM&#10;wtxNArH5i4Ut5WdoclsZ6+2BQByHxj8RXtz4p+Dnglr2bT9E1yRJNS+zytGblUEe2AuuG2sSQQMf&#10;eHoK9Cb4MaLoOpeJdWsru+tLDU9NNvNo8VwY7SNlAPnIowUfCDkHux71Z8SfA7w94v8ACGj6BrE2&#10;oXp0cq1hqhuAl9bsuAGWRFGTgAcg5wCckA1ct/heiQXzXHiLWrzU7qzWw/tSWSHz4IAQWWICMIpb&#10;A3NtLEgHOQCADw/4RXeizfscO/irxBqGiaVLNOJ9TtJmW6H+lZUIdrEliApAByCw9cR+ENXjsv2k&#10;vA1v4c07U/D/AIa1LQZD5N4xX+0FVXKzNEGODwvzNhjjOMdfUbH9mjwrafDe/wDAsl5q154dupVn&#10;WC4nQvbyBt26NwgIyQMg5HXjk5S9/Zw0fUda0rWrjxL4mbW9Nt/scGoR3yRyCDZs8sbYwFGCfmUB&#10;skndnBoA5zwMf+MxfiQOv/Ems+/T5Iff/P8AP1f4neJLrwf8OvE2uWSLJeafp09zAHXcu9YyVLDI&#10;yAQCfYGsPw98FdN8OfES/wDGsWt61dazfp5d19pmiaKaPACoVEYwFCrjBB+UcnnPfzwRXUEkM0aT&#10;QyKUeORQyspGCCD1BHagD5M0/wAH2Ou/sda54o1W9n1PxHqVhdajPq007GXzFdwIgSeEwuwoODlu&#10;OcUnj3xhqvh39mr4Q6ZpupNo8OuCxsry/jYq0cJiG4bhyoPBJBBwp55r1qf9mjw+PCOq+FLLWNc0&#10;3wxqEpmbSbe4jMMbHsrMhkCbgrbd+CRzkEiteP4D+HLj4XR+AdVkvNc0OHH2c3si+db4+75boqkb&#10;ecE5OGI+78oAMvQvhFqXhr4i6X4gstWsdG0yO3Nnd6NYRSCK+4IRm3uRvXg5xk7cE161XAeFfg5Y&#10;+GrrTJp9c1zXk0oH+z7fVrsSx2xKlQwAUbmClgGbOASBiu7uYmnt5Y0me3d0KrNGFLISPvDcCMjr&#10;yCPUGgD5r+B72MehfHZtU1KbR9O/4SbUhPqFu5SS3TnLqwzgjqOPwri5tYsNF8c/BKbwNHrNnol3&#10;ftYzatfOY5NaQyRBmdc7nAy/zMoHzjHAGPefDP7OfhvwzpHifSlv9Y1HTvEiv/aNvfXSuJJG6ygh&#10;Awf3zg9wcDGfdfsv+HrzTfD1rNr3iF38Osp0e5F3GsliobdtTEYU5wnLBj8igEAYoA9jr5I+Etyn&#10;hf8Aba+INhqn7m61WCY2byYG8M8UyqD7oP8Ax2vrDT7MafYW1qss06wRLEJbiQySPtAG5mPLMcZJ&#10;PU1xXxM+Cvhv4pzWN5qaXNnrFgc2mradMYbmDnOA3IIzzgg4ycYzQB1uv65Z+GdFvdV1CXybO0ia&#10;aRgMnAHQDuT0AHJJAHWvBfF8Is/20PAJglnRL3SLmWeEyt5bsIp1DbCeDgAfgPSvS7X4SJPcWDa/&#10;4l1nxRbWEizW9lqLxCDepyjyLHGplZTyC5IBAOMgVBrnwR0zXviVp3jmfWtZi1zTxstRDLCIYo8M&#10;DGEMRypDvnJJO7r0oA8/+EljB/w0P8ZNEbdLpKRWQSylkZ41EkW5woJIGWJJ/Dp0HC/D/wAdat4J&#10;/Za+J2tabczy39lrlzb2ssjmRoVdoIgysSfuBywyf4Qa981b4J6Te+OL/wAW6fquseHtZ1G3W2vp&#10;NLuFVblFAUbldG2sAqgMuCMZGCSTF4C+Anh34faDrehWtxqOp6Fq7O1zpupypNFlwFYrhAwJAA6n&#10;oD1GaAPCPih4D0m3/Yxttd3SXWt3FlYX9zqkk7tNcSzPFvV3Jy6jeQFPA2jgYr0v4l3PgyLR/hqv&#10;irUdVNyBEbDQdLYt/akhSMbJIgPnUNsxkgfMRyCa0dW/Zg0HV/A8fg6bX/EA8NQTeda6eLmMrAc5&#10;ChjHuZRk4VyQM+oBGxqnwF0fV4fCUlxq+r/2v4XP/Et1dJYluFX5fkceXsdflUYZScDk8nIB5B8J&#10;PF+s+GNS+PQit7qyh0VRe6do13MJls2ZJ2CjDFQOEyqkgYwOlU9F8IWPiL9j/XvFur3VxqviTUtO&#10;vL+bVbidmlDqzhYlP8KYQKUHByex49o8Lfs+aB4S8XX3iGz1TW5bnUSX1G2nvA1vfyEOC8yBRu/1&#10;jHbkLk8LxiqUn7NXh+PwrrHhew1jW9M8M6nI0smkW9whgjY84QshdVzgld2DjnjOQDb/AGfRj4H+&#10;Buo/4lFsTkY52CvP/wBpHWr6++IHwx8FLqFxp2h69ft/aLWszRPOiFNsJdSCA2SOCOceles/DjwF&#10;bfDTwpa+H7HUL7ULG1yIDqDo7xKedgKqvyg5xnJGcZwABF8RfhhoXxP060ttZimWaynW5s720lMV&#10;xaygjDxuOh4HBBHAOMgEAHi/ivwrpXhj9rf4YrpVpHYxTadd7oIeIxtjcAhc4BxwcAZwOuKr6Rda&#10;r8VP2jfiHpWoSWk9joVvFbWOlamJXgVWwGnVFZRv77jyA4AIr0bU/wBnyz1jx1pHi+78V+IZde0y&#10;MRwXQkt1wACMbBDsAO5sjbzuOa0vFnwM0HxP40h8XW95qfh7xLHGIn1HR7gRPMgwAJFZWVuBjkdM&#10;ZzgYALXwb8Gar8PvCcmg6t4iHiOS2uXNvMVIeCFgrLE2WYkgliCT0IHaoP2hDt+B3jk5x/xKLjkf&#10;7h9xXSeEPBlh4LsriGzkubqe7mNzd3t7MZbi5lIC73Y/7KqoAAACgACqPxJ+HVp8UPDsmh6jqepW&#10;GmzH/SItOlSM3A4IV2ZGOMjOFIz3yKAPnL4cfBSH4o/sp6VFP4j1fTv3FxPHAl0Fst6SyFfMjK8r&#10;kAnngjIIqP4efEO5+Jv7IfjJdRtYra78OWk0NtNYp9nHyQ74nCpgKy5xhcDgcc17Fpf7OGk6L4Nl&#10;8J2PijxPa+HZSxexiu4VBDHLDeId4U5OVDAHJyK6nw38IvCnhPwHdeDtN0pYdBu4pIbmAyMzziRd&#10;rl3J3EkcZzxwBgAYAPnX4szS/wDDJ3wy1b7VPHqinTY1vEmZZWDx/OC2cnOAcH0rsPjNruq65+0h&#10;4B8DC6jg0KWyk1GS2n3+TezDzsJKqkb1XylIUnGWOQa6LUv2U/DmseErHwzeeIPEs2h6e5ksrT7Z&#10;EFt2JJyD5WW6kDeWwCduM11Hjn4I6D8RNP0aPWLrUm1TSDmz1y2uBDfRNxk71ULk4H8PUZGDQBne&#10;APhXf+FNW8UW9/rkFzoGtoJIdAtlkRLJsbZDEzOWCtnkAAA4xivAvhd4XstX/ZN8aa3eme81aB76&#10;W2u57hy9s0YBTyyT8vzDJI6knJNfTek/C630tdRuG1zWL3Wr22FmdZu5o5LmGEc7IgU8tBnLH5OS&#10;cnOFxzOi/s26H4f8Dar4QsNf8Qw6Dqche5tzcwsW3DDgMYiyhsDIBGce5yAeUfEX4l+I9K/Zi+Gv&#10;karc2d14he1sb7WfMIliiKEsd+MhiF+91wDzzmtz9pOxh+CPhrwt4p8HF9M1Ww1GK0MEUjYv4WVi&#10;ySrn94Tt+8QW+Y8ivVbH4IeHIPhuPA18bvWvD6YEEd/IpktwOVEboqkbTkg8kZIzjimR/BLSLm+0&#10;G41rUtU8SpoQH9n22qyxtDE4GFkKpGvmOBgbnLdM9eaAPIf2gX1fRfHGva7c6W/jLwaNLSxvINPv&#10;Nl3oLn5zMijO0kFX3kcgckAV9A/D3VrDXfAvh+/0y4lu9PnsYWgnnAEjrsABcDo3r75rnvEnwX03&#10;xHq3iO//ALX1fTz4htFsdSgtJYhFPCE2Yw8bbTtyNwOcEjPp2Ph/QbHwvodhpGmwi3sLGFLeCIEn&#10;aijAGTyfrQBoV5j8ZGl8UX/hzwLZGJptVuRfXwnjMka2Vsyu4dQQSHk8qPqMhm5zivTq4KH4QWkX&#10;xKbxufEGuyauYzb+U9xGbcW5IJgEfl8JkA8HOec55oA+f/EP234AftYaT4gvzb/2J4zU2909lC0U&#10;ayMVV22szHIk8qRjk53njNd7+09C1t4v+Ed5BJPFNL4otLWTypXUSR+YrBSoO08jPIJ/Wuz+LHwA&#10;0L4zXNq/iLU9XNvaZNvaWs0ccURIAYj92WJOB1J9sVD4l/Z+07xhb6BFq/inxLd/2E6y2MpuoVkS&#10;RT8sjMIQXcYA3MSeM9SSQDgvjL4ft9V/ag+GNlJJcpa6lBdNeQxXDokwijYqCAw4OMHjkcHNZXxd&#10;04eBfGnwy+G3h+eTSvDer6hNd3KXVzNJHcPuXbbs27d5ZJxsBwd4yOOfXvEPwQsPE3jTR/Fd54i1&#10;1da0hAlnNBLAixjGG+QQ4O/LFsgg7iOBgDX+Jnwo8PfFjSray12CXfaS+fa3drJ5Vxbv6o46ZwMg&#10;5HAOMgYAMHwB8MtW8E/EHWdWbW7ZNE1WDjw9axusMU6lP30e5jjKhsqABl/YV4n8O9bufh58RPCe&#10;m+O9MnF1e6jPJpPjKyufOg1j7QrrGk2MgriZSpzldqcAZNfRfhT4a2vhrVF1O51fVvEOpx25tIbr&#10;V7gStBESCyoAqgbiqbmILHYMmsLR/gDoWlx+HLabUtW1XS/Ds4udM06/mjeKCUA7WyEDttz8oZiF&#10;7DtQB6ZRRRQAUUUUAFFFFABRRRQAV8t+OHktP28PBbgKGm0SRIi5wpbyrvAJwepwOmea+pK+SP2t&#10;r0/D/wCOnwo8cNmO0il8i5lC9I0lUuCR3KSvj6HrQB3nw+1X4iwfFHxFJrdvocFmv2eTWcXhEdrG&#10;I32NEfKBJIAPztgBSDyQR5jp3xthu7P43tqpaytNQmM9izxbHDCKOJYmGAfMKLGQp/55yehNHgr4&#10;kweM/i/4+isPEdzq2haisc90WSMA2NqriViPLX7yjYNu0/vkJyFNcb4u0y9tl+ILams9q8EoubqZ&#10;MFH1E2MTrGSRyAPtwx0y6cdAQD7Q+JGu21h8MfEOpi4iWFtMlaGV22qzPGRGM/7TMoH1FM8LfDjT&#10;PDmrNrigN4iuYPK1O9h+QXrlt5Z0HGQxO09QpC5xxXgfxD+LvhrRtB1fwdqmtQJHpmmXN1phYMTd&#10;ieBjYRgKDjy45cHcQcpGw68d18O/EHw/+KvxU1rXNG1+4vtdtvLeKOzu7iGJrVYoQS0eVVx5rMCG&#10;HYccCgD3Cvnz4r+OvGumfFDw/YWWmWkVwLi4/se0+2IzakDCV3MpX5ApJLbmUbeASea9t8SeIBoN&#10;pH5cD3uoXL+TaWcRG6aQ+/ZQPmZj0UE+gPz78QfDF4/xW8LapLMupa1bXcyxuqAFrmKxlumSPuI/&#10;+PdFQ/3HJyXJIA79rnxI2lfDnQru40WytvFty8TM5YzfYogy+bGJVVS2WZVwAMjcy8oCPbvCU+kw&#10;fD2zudJsLfS9NNmZhZ2kaokJIJdcLgbg24HvkHPNeIfEuYeO3i8RiSK70l7qzlsQPu+Qt7DBExB+&#10;8Xaa9bI42+V1xmtG/wDGdn8M/hH4ximkeGE6XczWW/obtWNpcxgdv9J2Oef+XgnsaAML/gn3Aw+G&#10;PiO5bJ83W3TJ5yVhiJ/9Dr6jrwr9irQDofwB0eVk2vqFxPeN05y+wH/vlFr3WgAoryTSvglHq/xB&#10;8WeJPE0+oXUd3eKum2C6jIkEUCxRjfsjYfMzB+D2A4zzXjPwW0eDxL+0r8S/D+py3d3o1gLj7LZv&#10;eTBIcXCqNuHyMAkUAfYNFeQ+Efh9H8I/iRr2qHV5oPB2oWMQhXVdSMi29yHbcimVi2CoDck9+eBj&#10;0CPx94ZmmihTxDpbSyoJY0F5HlkI3bgM9Mc5oA3gQw4Oe3FIrq+dpBwcHB6GvNPB/wAOPBPl+Mhp&#10;mqvrdvr1z52pxjUhMsTncdqlCCg+Y8E9h6V5Z+xr4q0jw98ONah1bWrWzc63OIxfXSq7KscY43HJ&#10;6UAfT9FZ1/4k0jS7SG7vdUsrO1m4innuERJOM/KxODx6VFe+LdD02zt7q71iwtba5UtBLNcoiygd&#10;dpJ+bqOnrQBrUVl3/ivRNKWBr3V7C0FwoaEz3KJ5inoVyeR7iorTxr4fv9R/s+21zTri+yV+zRXS&#10;NJkdRtBz/wDqPpQBs0Vmax4o0fw+yLqeq2WnM4yi3U6xlh7AnnpSXEWk+M9Dnt2kg1PS7tDG5gm3&#10;I6n0ZT/I0Aaaur52kHBwcHoaWvm39hF3b4X68HlaYprkyh3YkkeVF6n8e3XpXvPi/wANWPizQLrT&#10;9QWUwOjENBM0To20gMrKQQRmgDZor4p/Y9uNO1/wX461rxrd3N/aaSY5muLq6nYwxCORnwA2ei54&#10;5PHtXvXhT4Q2mlaj4qmgurm+8GeItOtnhsbu8llaCRfMLbd5JVSHQj5sgg+goA9bV1fO0g4ODg9D&#10;S187fsLu7/CLVS8jyEa7cAF3LHAihHU817kvjHQX1FbBdb05r5nMQthdIZC46rtznPPTrQBr0VW1&#10;DU7PSLVrm+u4LK2XhpriQRoPqSQKzR438Otp97frrunNZWKl7qdbpCkA9XIPy9O9AG3RXn3wk+NO&#10;ifFrRvt1nLb2c73M8UNi9yrTvHGxAkKEBhuA3YwcZ6mupvPGWgadeG0utb062ugwQwS3cauCegIJ&#10;yM0AbFFU9S1rT9Gt1uNQv7axgY4WW5mWNScZwCSB0BqlbeNPD97fQ2VvrmnTXkyeZHbx3SGRl2hs&#10;hc5+6QfpzQBs0jOqKWYhVHcnArGtfG3h2+vVs7bXtMuLtn8tYIryNnLf3QAck+1fP37aelW0A8Aa&#10;xGGi1H+3YLQujkbozlsEZwcFeDjI3H1oA+m6KKKACiiigAooooAKKKKACiiigAooooAKKKKACiii&#10;gAooooAKKKKACiiigAooooAKKKKACiiigAooooAKKKKACiiigAooooAKKKKACiiigAooooAK8S/b&#10;D+H83j74I6n9khM19pEi6nCijLMEDCQD/tmznHcgV7bTZI0mjaORVeNwVZWGQQeoIoA/HHw94j1D&#10;wtqaahply9rcqrRll6OjDDIw6FSCQQeDXo3iX9ozXfFfhvxTpl9YWQn8Q38V/cXkO9TGyRLFhFyQ&#10;AVXBzn7xwBxjuvHPgXw/+zV8cbxvFHhP/hKvBepRSTaajkr5YJB2jnaWRvkIP8JVuMgHrNM+PPg6&#10;4CnRf2d7e7iYfJILCOUsvY5EB9vX8aAPlGORvEGth9S1GO1a6lzNfXKuyJnqzBFZsD0VT9K++f2a&#10;vFXwc+Fng9dK0zx1pl5ql2/m3t9dhrVppMYCgSBSEUcAH3PU15bqX7QPw7hXy9f/AGf7bTUblpFt&#10;Iom5/wC2KH9aoJ42/Zh8WAx3vg7WvDEzHm5hL7V+gSVv/QKANj9pXxV438EeM38YeCvG7axoN7CY&#10;/PtGguDpoL5MOQCVjJwQeM7QGJKCvDtI/aQ8eWPiTTdXvNcn1F7K4muESdVOHljaORhgDnaxx2HG&#10;BxXqv/Cmv2dtcbOk/Fa+sc87dQQL/wChwxmmj9nX4LQ/PN8aLdox1CLED/6Ef5UAN1T9qDwzJ4B1&#10;LSbDT9ShnjlsodLt5CCsdrb3HngSSbtwb5mjBAbhFPGSK8o1r4heMvjh4pTRHu5Hi1nVTLBpcQ/c&#10;xSyv/CAM4ycn1xk8817Evhb9l/wNGZ7vxFrPjK4Rci0jL7XP+yUSNf8Avp8V137F/wAJI9a8Uan8&#10;Up9Nj0rTGlmh0OwjBKICSrupPJCrmME5JJfJyOQD628LeHrXwl4a0rRLIEWmnWsVpFu6lUUKCfc4&#10;5rToooAK+TP2ev8Ak7r4tfS6/wDSpK+qtStJL6xnt4ryewkkXatzbBDJH7rvVlz9VNeQ+EP2XNH8&#10;D+NbnxXpfi7xUmtXbObqaa4tZBch2DOsim3wQSM+o6gg4oA6D9o3TrXUvgb42S6t47hYtLnnjEig&#10;7JEQsjD0IIBBri/2bfhb4V1P4OfD/V73Q7O51W0jkuobxo8SCR5GySRjdxjg5HAxXqnxH8BQfEvw&#10;rdeH7zU9R0yxuvluG0140klTvGS6PhTxnABOMZxkGp8PvhlD8NvBQ8M6XrurT2USstrPeG3ea0DZ&#10;PyERBTgkkb1b06cUAeP/ALJlpbab4u+MdtaRRWttDr5SJI1AREDTbQMcYA7enpWV+xj4N0TXfhz4&#10;3N9p8F2dS1Wayu/NQEvCEUhD7Zdj9Tn0r1z4Z/AjTvhZ4g1fVtM8Ra9fS6vKZ7+DUJLd455SWO87&#10;YVYEFmPBA55yKx/B/wCzXaeBNI1PT9E8Y+IdNh1Qsb77O1v+8Yk/Om+JjG20hcqegHfmgD54+HV5&#10;c3f7MXxl0Cad9S0LRrgpps8i7hjfk7T2GVV+OhcnvXd/EqOK4/YN0RiFcx6dprIXxlT5kYOOnOCR&#10;9K940P4MeEvD3w6uPBFppgGgXUbpcxM58ydmADOzjnecDkYxgYwAK4i+/ZV0rU/BCeELvxj4ouPD&#10;kBBtbFp7cLBhsjkQ5bHIAYkDPAyAQAeWftR6ba3X7NPwznkijFwp0+JZyvzKrWpyM+nAOPYVvftZ&#10;6Dp/hZvhNLo1lDpkthrcVtatapsMMYKsFXA6ZUHvzn1Oe/8AFH7Mel+M/COh+G9Y8W+JrrStGVRa&#10;xLLaocqCqMzC3yxVDtGT0HqSTd+In7PGn/FGDRItf8WeJZhpOGgMEtrEWlyT5r7bfl8YHGBhRxkk&#10;kAyfHuueBND+OGkyx6Be+J/ibJZ+Ta21k2RBCQ3zuXcRxjaz5bkgHpyK5L9ixpre7+KFi6R20Nvr&#10;zbbS3fdBC2ZFYJ04wijOBkKK9L1X4C6fqHjay8X2/iHW9N8SQ2QsJ9QtWt993HtKlpFaEqHIxyiq&#10;BgYArP8ACf7NWk+A9R1O58O+KfE2jx6gd8tvBdxOvmbSvmEyRMWb5mPzE8nPYYAON/YUJPw18Sbs&#10;5/t+fqSf+WUXryPx/rX0bc4+zS5OBsOcfSvPPg98DdK+Cdte2mh6zrF3p92/mvZ6jJC8ayYA8xSk&#10;SsGwoHXGO2cGuw8VaBL4m0abTotXv9E875XudNMQm2kEFQZEcDOeoAPHBFAHwz+y18MI/ix8JfiX&#10;oyXU9rqEnkfZWS7lihMuyRo/NRflddwGchsAnABxX2rJrtj4Wj8OeHLuQDUtQt3gtoossp8mHdIc&#10;nHygADPXLDivOfh7+yjovwrvp7vwv4v8V6ZNcKqzAT2kiSgEkble2IOMnnGeTWtN+z3b3XiweJrn&#10;xx4sudcS2e0hupZrQ+RG4wwjQW2xSRnkDvnrggA8C+E/iLUvCn7GXxB1PSJZLfUItWmSOaA4kQOb&#10;aNmB7EKzHI6Yz712Hgf4GXPxR/Zy8L6PH4i0iz0m4ji1COa20VmuobjJLt5v2nDPkuhbaOMjA6D1&#10;f4b/ALPug/DXw/q+gW2parrGg6qH+06bq0kMkRZ1CuwKRKwJUAH5se2eazvD/wCzbp/hO1utM0bx&#10;d4p03w7cyM76NBex+UA2NyI5jMiA45KsG5655oA808Z3DeKP2pvhx4Q1/Uhqeg2GmJexpJgQ390I&#10;pGEzDJDFmRSASR8pA+8c+y+IPhh4d0XUvGPjO1tnh1zVNImt7pxKfLkQRjnYfl3fIvP+Jynj74Ce&#10;FfH0GiGSK40a/wBEEa6bqOkuIp7ZEwURSVYFQQMAg47Yya19D+HEOnXtxe6prOp+Jr6a0ax8/U2i&#10;HlwMQWRFhjjUbiqknBY7RzwKAPnf4LeItU8H/sR6xrGjK39p232tonAOY8yhWkH+6CWz22+1dz+z&#10;b4H0LxB+zTbwX8Ud2niKK4m1W4k5eWQyOpZmPO5QowSeCM11nw6/Z90r4a2zafp+va5d6CZJZf7E&#10;vJomtWMilGDgRh3GD90sVzyQTzTLT9nvTdG0bVdC0PxHruheG9SZmm0mzlhaOPd99YneNpI1YZyA&#10;3fjFAHzd8Ote1Dxf+xr8Q7HWSNSsdEcRaZcXCbiigRsEXOfuZGPQPjoK9n+D/wALPAS/Avwjr2s6&#10;PYh7PRpbqbU5FKSRpKjNOzOME4DNgnO3tiu51r4E+HtR+Gq+BNOnvvDnh0grNDpTRh5wTkh3ljcn&#10;J5JGCcdccVp+EvhXp3hX4ey+C2v9R1rRHt5LQLqckbSJA6lTEGRE+XBOM5Iz1wAAAfIHxw1vw5ef&#10;s+aWngLw1d6X4U0/XA1rrN8+x55iswYQgsXbkZLNj7oGCR8vrn7ZTs/hT4c7mJY+IrVjnqTsb6ev&#10;p+VdHcfsi+Gr7wTF4SvvEHiK90C1dpbG0luIQLSRmJLqViBY/Mw+fcAGbABORe8VfsxaZ420zR7H&#10;WvGXiy9h0uQzQb7q3J83++SYDyFwoHQAdMliQD2Wiq2m2klhYW9vNeT6hLEgVrq5CCSUj+JtiquT&#10;7KB7VZoAKKKKACiiigAooooAKKKKACiiigAooooAKKKKACiiigAooooAKKKKACiiigAooooAKKKK&#10;ACiiigAooooAKKKKACiiigAooooAKKKKACiiigAooooA434sfCrRPjD4QudB1qMhW+e3uowPMtpQ&#10;OHTP5EdxkV8bzfG74sfsn/8AFC6rZadq1nbsW068v45HV7foBE6uuV9myVJI6ACvvqsDxt4C8P8A&#10;xF0STSfEelwapYv/AASghkPqrDDKfcEGgD5o0T9o/wCOeraTb6ra/DHT9Z0y4XdFcaYXkVxjsVlf&#10;pyD6HjrWBrv7TelW9wIviJ8CRZvJ8u+6tFEnqQBLCpPBz94da39U/ZB8ZfDe+k1L4SeO7mwDNubT&#10;b+QoCPdlBST6Mg6dTU6+Kv2pNHhNrc+FNG13gq058nL5HfbKoP5fWgDjY/iJ+yz4o+bUPB13o7E8&#10;g28sWP8AwHlNPa//AGSbSJ5V0+7u2Ubli3aiS2Owy4H5mrWt/D/48/E5Tb3fg3wh4cim+V7hrO13&#10;gZ7sfNcdOq811vwr/YN8PeG7i11HxjqB8SXseHNhChjsw/XB/ikA99oPdccUAeUfDf4GwftH+No9&#10;asfC0fgn4aWbsieRu869Ct90OxJdieGYfKoBAyw5+9NK0q00PTLXTtPt47SxtYlhggiGFjRRgKB7&#10;AVLaWkFhbRW1rDHbW8ShY4oUCogHQADgCpa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rm5KybTwcgEAZ/u98/7X+e7&#10;9s//AD0j/wC/Z/xoAloqLbP/AM9I/wDv2f8AGjbP/wA9I/8Av2f8aAJaKi2z/wDPSP8A79n/ABo2&#10;z/8APSP/AL9n/GgCWiots/8Az0j/AO/Z/wAaNs//AD0j/wC/Z/xoAloqLbP/AM9I/wDv2f8AGjbP&#10;/wA9I/8Av2f8aAJaKi2z/wDPSP8A79n/ABo2z/8APSP/AL9n/GgCWiots/8Az0j/AO/Z/wAaNs//&#10;AD0j/wC/Z/xoAloqLbP/AM9I/wDv2f8AGjbP/wA9I/8Av2f8aAJaKi2z/wDPSP8A79n/ABo2z/8A&#10;PSP/AL9n/GgCWiots/8Az0j/AO/Z/wAaNs//AD0j/wC/Z/xoAloqLbP/AM9I/wDv2f8AGjbP/wA9&#10;I/8Av2f8aAJaKi2z/wDPSP8A79n/ABo2z/8APSP/AL9n/GgCWiots/8Az0j/AO/Z/wAaNs//AD0j&#10;/wC/Z/xoAloqLbP/AM9I/wDv2f8AGjbP/wA9I/8Av2f8aAJaKi2z/wDPSP8A79n/ABo2z/8APSP/&#10;AL9n/GgCWiots/8Az0j/AO/Z/wAaNs//AD0j/wC/Z/xoAloqLbP/AM9I/wDv2f8AGjbP/wA9I/8A&#10;v2f8aAJaKi2z/wDPSP8A79n/ABo2z/8APSP/AL9n/GgCWiots/8Az0j/AO/Z/wAaNs//AD0j/wC/&#10;Z/xoAloqLbP/AM9I/wDv2f8AGjbP/wA9I/8Av2f8aAJaKi2z/wDPSP8A79n/ABo2z/8APSP/AL9n&#10;/GgCWiots/8Az0j/AO/Z/wAaNs//AD0j/wC/Z/xoAloqLbP/AM9I/wDv2f8AGjbP/wA9I/8Av2f8&#10;aAJaKi2z/wDPSP8A79n/ABo2z/8APSP/AL9n/GgCWiots/8Az0j/AO/Z/wAaNs//AD0j/wC/Z/xo&#10;AloqLbP/AM9I/wDv2f8AGjbP/wA9I/8Av2f8aAJaKi2z/wDPSP8A79n/ABo2z/8APSP/AL9n/GgC&#10;Wiots/8Az0j/AO/Z/wAaNs//AD0j/wC/Z/xoAloqLbP/AM9I/wDv2f8AGjbP/wA9I/8Av2f8aAJa&#10;Ki2z/wDPSP8A79n/ABo2z/8APSP/AL9n/GgCWiots/8Az0j/AO/Z/wAaNs//AD0j/wC/Z/xoAloq&#10;LbP/AM9I/wDv2f8AGjbP/wA9I/8Av2f8aAJaKi2z/wDPSP8A79n/ABo2z/8APSP/AL9n/GgCWiot&#10;s/8Az0j/AO/Z/wAaNs//AD0j/wC/Z/xoAloqLbP/AM9I/wDv2f8AGjbP/wA9I/8Av2f8aAJaKi2z&#10;/wDPSP8A79n/ABo2z/8APSP/AL9n/GgCWiots/8Az0j/AO/Z/wAaNs//AD0j/wC/Z/xoAloqLbP/&#10;AM9I/wDv2f8AGjbP/wA9I/8Av2f8aAJaKi2z/wDPSP8A79n/ABpshmjjZzImFBJxGf8A4qgCeiqr&#10;Xm0tk8AnovYZ9/8AZP5irET70z3BIPGOQcUAf//ZUEsBAi0AFAAGAAgAAAAhAD38rmgUAQAARwIA&#10;ABMAAAAAAAAAAAAAAAAAAAAAAFtDb250ZW50X1R5cGVzXS54bWxQSwECLQAUAAYACAAAACEAOP0h&#10;/9YAAACUAQAACwAAAAAAAAAAAAAAAABFAQAAX3JlbHMvLnJlbHNQSwECLQAUAAYACAAAACEA9fm+&#10;3L0DAAB6DQAADgAAAAAAAAAAAAAAAABEAgAAZHJzL2Uyb0RvYy54bWxQSwECLQAUAAYACAAAACEA&#10;jJp/u8gAAACmAQAAGQAAAAAAAAAAAAAAAAAtBgAAZHJzL19yZWxzL2Uyb0RvYy54bWwucmVsc1BL&#10;AQItABQABgAIAAAAIQCJNv3m2wAAAAQBAAAPAAAAAAAAAAAAAAAAACwHAABkcnMvZG93bnJldi54&#10;bWxQSwECLQAKAAAAAAAAACEAjdo95CkEAAApBAAAFAAAAAAAAAAAAAAAAAA0CAAAZHJzL21lZGlh&#10;L2ltYWdlMS5wbmdQSwECLQAKAAAAAAAAACEAAZngxQ05AAANOQAAFQAAAAAAAAAAAAAAAACPDAAA&#10;ZHJzL21lZGlhL2ltYWdlMi5qcGVnUEsFBgAAAAAHAAcAvwEAAM9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top:25;width:3800;height:9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Se6DEAAAA2gAAAA8AAABkcnMvZG93bnJldi54bWxEj0FrwkAUhO9C/8PyCt50o0IJqauIpaUX&#10;KWoOHh/Zl2zo7ts0u43RX98tFHocZuYbZr0dnRUD9aH1rGAxz0AQV1633Cgoz6+zHESIyBqtZ1Jw&#10;owDbzcNkjYX2Vz7ScIqNSBAOBSowMXaFlKEy5DDMfUecvNr3DmOSfSN1j9cEd1Yus+xJOmw5LRjs&#10;aG+o+jx9OwXuUg5v5uVYf9Uf9n455ItVfrNKTR/H3TOISGP8D/+137WCJfxeSTdAb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YSe6DEAAAA2gAAAA8AAAAAAAAAAAAAAAAA&#10;nwIAAGRycy9kb3ducmV2LnhtbFBLBQYAAAAABAAEAPcAAACQAwAAAAA=&#10;">
                  <v:imagedata r:id="rId6" o:title=""/>
                </v:shape>
                <v:shape id="Picture 3" o:spid="_x0000_s1028" type="#_x0000_t75" style="position:absolute;left:55;width:3688;height:8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m81zEAAAA2gAAAA8AAABkcnMvZG93bnJldi54bWxEj09rwkAUxO8Fv8PyhN7qRtMUSV3FBIT2&#10;Vm2hHh/Z1ySYfRuzmz/99t2C4HGYmd8wm91kGjFQ52rLCpaLCARxYXXNpYKvz8PTGoTzyBoby6Tg&#10;lxzstrOHDabajnyk4eRLESDsUlRQed+mUrqiIoNuYVvi4P3YzqAPsiul7nAMcNPIVRS9SIM1h4UK&#10;W8orKi6n3iho4ukjW71/58m1zy/n7Dm2WcJKPc6n/SsIT5O/h2/tN60ghv8r4QbI7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Nm81zEAAAA2gAAAA8AAAAAAAAAAAAAAAAA&#10;nwIAAGRycy9kb3ducmV2LnhtbFBLBQYAAAAABAAEAPcAAACQAwAAAAA=&#10;">
                  <v:imagedata r:id="rId7" o:title=""/>
                </v:shape>
                <w10:anchorlock/>
              </v:group>
            </w:pict>
          </mc:Fallback>
        </mc:AlternateContent>
      </w:r>
    </w:p>
    <w:p w:rsidR="000637B9" w:rsidRDefault="000637B9">
      <w:pPr>
        <w:pStyle w:val="Textoindependiente"/>
        <w:spacing w:before="1"/>
        <w:rPr>
          <w:rFonts w:ascii="Times New Roman"/>
          <w:sz w:val="6"/>
        </w:rPr>
      </w:pPr>
    </w:p>
    <w:p w:rsidR="000637B9" w:rsidRDefault="000637B9">
      <w:pPr>
        <w:rPr>
          <w:rFonts w:ascii="Times New Roman"/>
          <w:sz w:val="6"/>
        </w:rPr>
        <w:sectPr w:rsidR="000637B9">
          <w:type w:val="continuous"/>
          <w:pgSz w:w="11910" w:h="16840"/>
          <w:pgMar w:top="700" w:right="1580" w:bottom="280" w:left="1580" w:header="720" w:footer="720" w:gutter="0"/>
          <w:cols w:space="720"/>
        </w:sectPr>
      </w:pPr>
    </w:p>
    <w:p w:rsidR="000637B9" w:rsidRDefault="00427A2E">
      <w:pPr>
        <w:spacing w:before="22"/>
        <w:ind w:left="122"/>
      </w:pPr>
      <w:r>
        <w:t>“1983-2023.</w:t>
      </w:r>
      <w:r>
        <w:rPr>
          <w:spacing w:val="-5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Años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Democracia”</w:t>
      </w:r>
    </w:p>
    <w:p w:rsidR="000637B9" w:rsidRDefault="00427A2E">
      <w:pPr>
        <w:pStyle w:val="Textoindependiente"/>
        <w:spacing w:before="9"/>
        <w:rPr>
          <w:sz w:val="45"/>
        </w:rPr>
      </w:pPr>
      <w:r>
        <w:br w:type="column"/>
      </w:r>
    </w:p>
    <w:p w:rsidR="000637B9" w:rsidRDefault="00F04A74" w:rsidP="00F04A74">
      <w:pPr>
        <w:pStyle w:val="Ttulo"/>
        <w:ind w:left="0"/>
      </w:pPr>
      <w:r>
        <w:t xml:space="preserve">  </w:t>
      </w:r>
      <w:r w:rsidR="00427A2E">
        <w:t>Anexo</w:t>
      </w:r>
      <w:r w:rsidR="00427A2E">
        <w:rPr>
          <w:spacing w:val="-1"/>
        </w:rPr>
        <w:t xml:space="preserve"> I</w:t>
      </w:r>
    </w:p>
    <w:p w:rsidR="000637B9" w:rsidRDefault="000637B9" w:rsidP="00F04A74">
      <w:pPr>
        <w:jc w:val="center"/>
        <w:sectPr w:rsidR="000637B9">
          <w:type w:val="continuous"/>
          <w:pgSz w:w="11910" w:h="16840"/>
          <w:pgMar w:top="700" w:right="1580" w:bottom="280" w:left="1580" w:header="720" w:footer="720" w:gutter="0"/>
          <w:cols w:num="2" w:space="720" w:equalWidth="0">
            <w:col w:w="3473" w:space="58"/>
            <w:col w:w="5219"/>
          </w:cols>
        </w:sectPr>
      </w:pPr>
    </w:p>
    <w:p w:rsidR="000637B9" w:rsidRDefault="004B67FA" w:rsidP="00F04A74">
      <w:pPr>
        <w:ind w:left="1749" w:right="1748"/>
        <w:jc w:val="center"/>
        <w:rPr>
          <w:b/>
          <w:sz w:val="24"/>
        </w:rPr>
      </w:pPr>
      <w:r>
        <w:rPr>
          <w:b/>
          <w:sz w:val="24"/>
        </w:rPr>
        <w:t xml:space="preserve">CONSTANCIA DE ACEPTACIÓN DE </w:t>
      </w:r>
      <w:r w:rsidR="00427A2E">
        <w:rPr>
          <w:b/>
          <w:sz w:val="24"/>
        </w:rPr>
        <w:t>CANDIDATURA</w:t>
      </w:r>
      <w:r w:rsidR="00427A2E">
        <w:rPr>
          <w:b/>
          <w:spacing w:val="-52"/>
          <w:sz w:val="24"/>
        </w:rPr>
        <w:t xml:space="preserve"> </w:t>
      </w:r>
      <w:r w:rsidR="00F04A74">
        <w:rPr>
          <w:b/>
          <w:spacing w:val="-52"/>
          <w:sz w:val="24"/>
        </w:rPr>
        <w:t xml:space="preserve"> </w:t>
      </w:r>
      <w:r w:rsidR="00F04A74">
        <w:rPr>
          <w:b/>
          <w:sz w:val="24"/>
        </w:rPr>
        <w:t>VICEJEFE/A DE GOBIERNO</w:t>
      </w:r>
    </w:p>
    <w:p w:rsidR="000637B9" w:rsidRDefault="00427A2E" w:rsidP="00F04A74">
      <w:pPr>
        <w:pStyle w:val="Textoindependiente"/>
        <w:spacing w:line="293" w:lineRule="exact"/>
        <w:ind w:right="821"/>
        <w:jc w:val="center"/>
      </w:pPr>
      <w:r>
        <w:t>(Art.</w:t>
      </w:r>
      <w:r>
        <w:rPr>
          <w:spacing w:val="-3"/>
        </w:rPr>
        <w:t xml:space="preserve"> </w:t>
      </w:r>
      <w:r w:rsidR="00F04A74">
        <w:t>103</w:t>
      </w:r>
      <w:r>
        <w:t>,</w:t>
      </w:r>
      <w:r>
        <w:rPr>
          <w:spacing w:val="-2"/>
        </w:rPr>
        <w:t xml:space="preserve"> </w:t>
      </w:r>
      <w:r>
        <w:t>inc.</w:t>
      </w:r>
      <w:r>
        <w:rPr>
          <w:spacing w:val="-2"/>
        </w:rPr>
        <w:t xml:space="preserve"> </w:t>
      </w:r>
      <w:r w:rsidR="00F04A74">
        <w:t>2</w:t>
      </w:r>
      <w:r>
        <w:t>,</w:t>
      </w:r>
      <w:r>
        <w:rPr>
          <w:spacing w:val="-4"/>
        </w:rPr>
        <w:t xml:space="preserve"> </w:t>
      </w:r>
      <w:r>
        <w:t>Código</w:t>
      </w:r>
      <w:r>
        <w:rPr>
          <w:spacing w:val="-3"/>
        </w:rPr>
        <w:t xml:space="preserve"> </w:t>
      </w:r>
      <w:r>
        <w:t>Electoral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Ciudad</w:t>
      </w:r>
      <w:r>
        <w:rPr>
          <w:spacing w:val="-2"/>
        </w:rPr>
        <w:t xml:space="preserve"> </w:t>
      </w:r>
      <w:r>
        <w:t>Autónoma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Buenos Aires)</w:t>
      </w:r>
    </w:p>
    <w:p w:rsidR="000637B9" w:rsidRDefault="000637B9">
      <w:pPr>
        <w:pStyle w:val="Textoindependiente"/>
      </w:pPr>
    </w:p>
    <w:p w:rsidR="000637B9" w:rsidRDefault="000637B9">
      <w:pPr>
        <w:pStyle w:val="Textoindependiente"/>
        <w:spacing w:before="9"/>
        <w:rPr>
          <w:sz w:val="31"/>
        </w:rPr>
      </w:pPr>
    </w:p>
    <w:p w:rsidR="000637B9" w:rsidRDefault="000637B9">
      <w:pPr>
        <w:pStyle w:val="Textoindependiente"/>
        <w:spacing w:before="10"/>
        <w:rPr>
          <w:sz w:val="21"/>
        </w:rPr>
      </w:pPr>
    </w:p>
    <w:p w:rsidR="000637B9" w:rsidRDefault="00427A2E">
      <w:pPr>
        <w:pStyle w:val="Textoindependiente"/>
        <w:tabs>
          <w:tab w:val="left" w:leader="dot" w:pos="8266"/>
        </w:tabs>
        <w:spacing w:line="360" w:lineRule="auto"/>
        <w:ind w:left="122" w:right="113"/>
        <w:jc w:val="both"/>
      </w:pPr>
      <w:r>
        <w:t>…………</w:t>
      </w:r>
      <w:proofErr w:type="gramStart"/>
      <w:r>
        <w:t>…….</w:t>
      </w:r>
      <w:proofErr w:type="gramEnd"/>
      <w:r>
        <w:t>…………………………..,</w:t>
      </w:r>
      <w:r>
        <w:rPr>
          <w:spacing w:val="1"/>
        </w:rPr>
        <w:t xml:space="preserve"> </w:t>
      </w:r>
      <w:r>
        <w:t>titular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……………….…………………………..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domicilio</w:t>
      </w:r>
      <w:r>
        <w:rPr>
          <w:spacing w:val="2"/>
        </w:rPr>
        <w:t xml:space="preserve"> </w:t>
      </w:r>
      <w:r>
        <w:t>real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…………………………..</w:t>
      </w:r>
      <w:r>
        <w:rPr>
          <w:spacing w:val="2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…………,</w:t>
      </w:r>
      <w:r>
        <w:rPr>
          <w:spacing w:val="2"/>
        </w:rPr>
        <w:t xml:space="preserve"> </w:t>
      </w:r>
      <w:r>
        <w:t>piso</w:t>
      </w:r>
      <w:r>
        <w:rPr>
          <w:spacing w:val="3"/>
        </w:rPr>
        <w:t xml:space="preserve"> </w:t>
      </w:r>
      <w:r>
        <w:t>…………,</w:t>
      </w:r>
      <w:r>
        <w:rPr>
          <w:spacing w:val="2"/>
        </w:rPr>
        <w:t xml:space="preserve"> </w:t>
      </w:r>
      <w:r>
        <w:t>dpto.</w:t>
      </w:r>
      <w:r>
        <w:tab/>
        <w:t>,</w:t>
      </w:r>
      <w:r>
        <w:rPr>
          <w:spacing w:val="-12"/>
        </w:rPr>
        <w:t xml:space="preserve"> </w:t>
      </w:r>
      <w:r>
        <w:t>de</w:t>
      </w:r>
    </w:p>
    <w:p w:rsidR="000637B9" w:rsidRDefault="00427A2E">
      <w:pPr>
        <w:pStyle w:val="Textoindependiente"/>
        <w:spacing w:line="360" w:lineRule="auto"/>
        <w:ind w:left="122" w:right="118"/>
        <w:jc w:val="both"/>
      </w:pPr>
      <w:r>
        <w:t>la</w:t>
      </w:r>
      <w:r>
        <w:rPr>
          <w:spacing w:val="1"/>
        </w:rPr>
        <w:t xml:space="preserve"> </w:t>
      </w:r>
      <w:r>
        <w:t>Ciudad</w:t>
      </w:r>
      <w:r>
        <w:rPr>
          <w:spacing w:val="1"/>
        </w:rPr>
        <w:t xml:space="preserve"> </w:t>
      </w:r>
      <w:r>
        <w:t>Autónoma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Buenos</w:t>
      </w:r>
      <w:r>
        <w:rPr>
          <w:spacing w:val="1"/>
        </w:rPr>
        <w:t xml:space="preserve"> </w:t>
      </w:r>
      <w:r>
        <w:t>Aires</w:t>
      </w:r>
      <w:r>
        <w:rPr>
          <w:spacing w:val="1"/>
        </w:rPr>
        <w:t xml:space="preserve"> </w:t>
      </w:r>
      <w:r>
        <w:t>manifiesta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acepta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 w:rsidR="00F04A74">
        <w:t>candidatura a VICEJ</w:t>
      </w:r>
      <w:r>
        <w:t>EFE/A DE GOBIERNO de la Ciudad Autónoma de Buenos Aires de la</w:t>
      </w:r>
      <w:r>
        <w:rPr>
          <w:spacing w:val="1"/>
        </w:rPr>
        <w:t xml:space="preserve"> </w:t>
      </w:r>
      <w:r>
        <w:t>lista</w:t>
      </w:r>
      <w:r>
        <w:rPr>
          <w:spacing w:val="94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…………………………..</w:t>
      </w:r>
      <w:r>
        <w:rPr>
          <w:spacing w:val="94"/>
        </w:rPr>
        <w:t xml:space="preserve"> </w:t>
      </w:r>
      <w:r>
        <w:t>del</w:t>
      </w:r>
      <w:r>
        <w:rPr>
          <w:spacing w:val="92"/>
        </w:rPr>
        <w:t xml:space="preserve"> </w:t>
      </w:r>
      <w:r>
        <w:t>Partido/Alianza</w:t>
      </w:r>
      <w:r>
        <w:rPr>
          <w:spacing w:val="94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…………………………..</w:t>
      </w:r>
    </w:p>
    <w:p w:rsidR="000637B9" w:rsidRDefault="00F04A74">
      <w:pPr>
        <w:pStyle w:val="Textoindependiente"/>
        <w:spacing w:line="360" w:lineRule="auto"/>
        <w:ind w:left="122" w:right="118"/>
        <w:jc w:val="both"/>
      </w:pPr>
      <w:r>
        <w:t>para las elecciones generales del día 22</w:t>
      </w:r>
      <w:r w:rsidR="00427A2E">
        <w:t xml:space="preserve"> de </w:t>
      </w:r>
      <w:r>
        <w:t>octubre</w:t>
      </w:r>
      <w:r w:rsidR="00427A2E">
        <w:t xml:space="preserve"> de 2023, en las condiciones exigidas por</w:t>
      </w:r>
      <w:r w:rsidR="00427A2E">
        <w:rPr>
          <w:spacing w:val="1"/>
        </w:rPr>
        <w:t xml:space="preserve"> </w:t>
      </w:r>
      <w:r w:rsidR="00427A2E">
        <w:t>la Constitución y leyes</w:t>
      </w:r>
      <w:r w:rsidR="00427A2E">
        <w:rPr>
          <w:spacing w:val="-1"/>
        </w:rPr>
        <w:t xml:space="preserve"> </w:t>
      </w:r>
      <w:r w:rsidR="00427A2E">
        <w:t>de</w:t>
      </w:r>
      <w:r w:rsidR="00427A2E">
        <w:rPr>
          <w:spacing w:val="1"/>
        </w:rPr>
        <w:t xml:space="preserve"> </w:t>
      </w:r>
      <w:r w:rsidR="00427A2E">
        <w:t>la Ciudad</w:t>
      </w:r>
      <w:r w:rsidR="00427A2E">
        <w:rPr>
          <w:spacing w:val="-1"/>
        </w:rPr>
        <w:t xml:space="preserve"> </w:t>
      </w:r>
      <w:r w:rsidR="00427A2E">
        <w:t>Autónoma</w:t>
      </w:r>
      <w:r w:rsidR="00427A2E">
        <w:rPr>
          <w:spacing w:val="-3"/>
        </w:rPr>
        <w:t xml:space="preserve"> </w:t>
      </w:r>
      <w:r w:rsidR="00427A2E">
        <w:t>d</w:t>
      </w:r>
      <w:bookmarkStart w:id="0" w:name="_GoBack"/>
      <w:bookmarkEnd w:id="0"/>
      <w:r w:rsidR="00427A2E">
        <w:t>e</w:t>
      </w:r>
      <w:r w:rsidR="00427A2E">
        <w:rPr>
          <w:spacing w:val="1"/>
        </w:rPr>
        <w:t xml:space="preserve"> </w:t>
      </w:r>
      <w:r w:rsidR="00427A2E">
        <w:t>Buenos Aires.</w:t>
      </w:r>
    </w:p>
    <w:p w:rsidR="000637B9" w:rsidRDefault="00427A2E">
      <w:pPr>
        <w:pStyle w:val="Textoindependiente"/>
        <w:spacing w:before="118" w:line="362" w:lineRule="auto"/>
        <w:ind w:left="122" w:right="124"/>
        <w:jc w:val="both"/>
      </w:pPr>
      <w:r>
        <w:t>Se acompaña copia del Documento Nacional de Identidad donde consta fotografía,</w:t>
      </w:r>
      <w:r>
        <w:rPr>
          <w:spacing w:val="1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personales</w:t>
      </w:r>
      <w:r>
        <w:rPr>
          <w:spacing w:val="-2"/>
        </w:rPr>
        <w:t xml:space="preserve"> </w:t>
      </w:r>
      <w:r>
        <w:t>y domicilio</w:t>
      </w:r>
      <w:r>
        <w:rPr>
          <w:spacing w:val="1"/>
        </w:rPr>
        <w:t xml:space="preserve"> </w:t>
      </w:r>
      <w:r>
        <w:t>del/la suscripto/a.</w:t>
      </w:r>
    </w:p>
    <w:p w:rsidR="000637B9" w:rsidRDefault="00427A2E">
      <w:pPr>
        <w:pStyle w:val="Textoindependiente"/>
        <w:tabs>
          <w:tab w:val="left" w:leader="dot" w:pos="8571"/>
        </w:tabs>
        <w:spacing w:before="117" w:line="360" w:lineRule="auto"/>
        <w:ind w:left="122" w:right="112"/>
        <w:jc w:val="both"/>
      </w:pPr>
      <w:r>
        <w:t>A todos los efectos, se constituye domicilio legal para las notificaciones vinculadas a los</w:t>
      </w:r>
      <w:r>
        <w:rPr>
          <w:spacing w:val="-52"/>
        </w:rPr>
        <w:t xml:space="preserve"> </w:t>
      </w:r>
      <w:r>
        <w:t>actos</w:t>
      </w:r>
      <w:r>
        <w:rPr>
          <w:spacing w:val="42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proceso</w:t>
      </w:r>
      <w:r>
        <w:rPr>
          <w:spacing w:val="42"/>
        </w:rPr>
        <w:t xml:space="preserve"> </w:t>
      </w:r>
      <w:r>
        <w:t>electoral</w:t>
      </w:r>
      <w:r>
        <w:rPr>
          <w:spacing w:val="45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…………………………..</w:t>
      </w:r>
      <w:r>
        <w:rPr>
          <w:spacing w:val="43"/>
        </w:rPr>
        <w:t xml:space="preserve"> </w:t>
      </w:r>
      <w:r>
        <w:t>nº</w:t>
      </w:r>
      <w:r>
        <w:rPr>
          <w:spacing w:val="41"/>
        </w:rPr>
        <w:t xml:space="preserve"> </w:t>
      </w:r>
      <w:r>
        <w:t>…………,</w:t>
      </w:r>
      <w:r>
        <w:rPr>
          <w:spacing w:val="43"/>
        </w:rPr>
        <w:t xml:space="preserve"> </w:t>
      </w:r>
      <w:r>
        <w:t>piso</w:t>
      </w:r>
      <w:r>
        <w:tab/>
      </w:r>
      <w:r>
        <w:rPr>
          <w:spacing w:val="-1"/>
        </w:rPr>
        <w:t>,</w:t>
      </w:r>
    </w:p>
    <w:p w:rsidR="000637B9" w:rsidRDefault="00427A2E">
      <w:pPr>
        <w:pStyle w:val="Textoindependiente"/>
        <w:spacing w:line="292" w:lineRule="exact"/>
        <w:ind w:left="122"/>
        <w:jc w:val="both"/>
      </w:pPr>
      <w:r>
        <w:t>dpto.</w:t>
      </w:r>
      <w:r>
        <w:rPr>
          <w:spacing w:val="55"/>
        </w:rPr>
        <w:t xml:space="preserve"> </w:t>
      </w:r>
      <w:r>
        <w:t>…………,</w:t>
      </w:r>
      <w:r>
        <w:rPr>
          <w:spacing w:val="53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Ciudad</w:t>
      </w:r>
      <w:r>
        <w:rPr>
          <w:spacing w:val="55"/>
        </w:rPr>
        <w:t xml:space="preserve"> </w:t>
      </w:r>
      <w:r>
        <w:t>Autónoma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Buenos</w:t>
      </w:r>
      <w:r>
        <w:rPr>
          <w:spacing w:val="56"/>
        </w:rPr>
        <w:t xml:space="preserve"> </w:t>
      </w:r>
      <w:r>
        <w:t>Aires</w:t>
      </w:r>
      <w:r>
        <w:rPr>
          <w:spacing w:val="56"/>
        </w:rPr>
        <w:t xml:space="preserve"> </w:t>
      </w:r>
      <w:r>
        <w:t>y</w:t>
      </w:r>
      <w:r>
        <w:rPr>
          <w:spacing w:val="52"/>
        </w:rPr>
        <w:t xml:space="preserve"> </w:t>
      </w:r>
      <w:proofErr w:type="gramStart"/>
      <w:r>
        <w:t>domicilio  electrónico</w:t>
      </w:r>
      <w:proofErr w:type="gramEnd"/>
      <w:r>
        <w:rPr>
          <w:spacing w:val="53"/>
        </w:rPr>
        <w:t xml:space="preserve"> </w:t>
      </w:r>
      <w:r>
        <w:t>en</w:t>
      </w:r>
    </w:p>
    <w:p w:rsidR="000637B9" w:rsidRDefault="00427A2E">
      <w:pPr>
        <w:pStyle w:val="Textoindependiente"/>
        <w:spacing w:before="146"/>
        <w:ind w:left="122"/>
      </w:pPr>
      <w:r>
        <w:t>……………….…………………………...</w:t>
      </w:r>
    </w:p>
    <w:p w:rsidR="000637B9" w:rsidRDefault="000637B9">
      <w:pPr>
        <w:pStyle w:val="Textoindependiente"/>
      </w:pPr>
    </w:p>
    <w:p w:rsidR="000637B9" w:rsidRDefault="000637B9">
      <w:pPr>
        <w:pStyle w:val="Textoindependiente"/>
      </w:pPr>
    </w:p>
    <w:p w:rsidR="000637B9" w:rsidRDefault="000637B9">
      <w:pPr>
        <w:pStyle w:val="Textoindependiente"/>
        <w:spacing w:before="7"/>
        <w:rPr>
          <w:sz w:val="19"/>
        </w:rPr>
      </w:pPr>
    </w:p>
    <w:p w:rsidR="000637B9" w:rsidRDefault="00427A2E" w:rsidP="00C066CE">
      <w:pPr>
        <w:pStyle w:val="Textoindependiente"/>
        <w:spacing w:before="1"/>
        <w:ind w:left="3254"/>
        <w:jc w:val="right"/>
      </w:pPr>
      <w:r>
        <w:t>Firma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candidato/a:</w:t>
      </w:r>
      <w:r>
        <w:rPr>
          <w:spacing w:val="-9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……</w:t>
      </w:r>
      <w:r w:rsidR="00C066CE">
        <w:t>.</w:t>
      </w:r>
      <w:r>
        <w:t>……………………..</w:t>
      </w:r>
    </w:p>
    <w:p w:rsidR="000637B9" w:rsidRDefault="00427A2E" w:rsidP="00C066CE">
      <w:pPr>
        <w:pStyle w:val="Textoindependiente"/>
        <w:spacing w:before="185"/>
        <w:ind w:left="4656"/>
        <w:jc w:val="right"/>
      </w:pPr>
      <w:r>
        <w:rPr>
          <w:spacing w:val="-1"/>
        </w:rPr>
        <w:t>Aclaración:</w:t>
      </w:r>
      <w:r>
        <w:rPr>
          <w:spacing w:val="-9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…………………………..</w:t>
      </w:r>
    </w:p>
    <w:p w:rsidR="000637B9" w:rsidRDefault="00427A2E" w:rsidP="00C066CE">
      <w:pPr>
        <w:pStyle w:val="Textoindependiente"/>
        <w:spacing w:before="182"/>
        <w:ind w:left="5319"/>
        <w:jc w:val="right"/>
      </w:pPr>
      <w:r>
        <w:rPr>
          <w:spacing w:val="-1"/>
        </w:rPr>
        <w:t>DNI:</w:t>
      </w:r>
      <w:r>
        <w:rPr>
          <w:spacing w:val="-6"/>
        </w:rPr>
        <w:t xml:space="preserve"> </w:t>
      </w:r>
      <w:r>
        <w:rPr>
          <w:spacing w:val="-1"/>
        </w:rPr>
        <w:t>……………….…………………………..</w:t>
      </w:r>
    </w:p>
    <w:p w:rsidR="000637B9" w:rsidRDefault="00427A2E">
      <w:pPr>
        <w:pStyle w:val="Textoindependiente"/>
        <w:tabs>
          <w:tab w:val="left" w:leader="dot" w:pos="7839"/>
        </w:tabs>
        <w:spacing w:before="182"/>
        <w:ind w:left="285"/>
      </w:pPr>
      <w:r>
        <w:t>Ciudad</w:t>
      </w:r>
      <w:r>
        <w:rPr>
          <w:spacing w:val="-3"/>
        </w:rPr>
        <w:t xml:space="preserve"> </w:t>
      </w:r>
      <w:r>
        <w:t>Autónoma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Buenos</w:t>
      </w:r>
      <w:r>
        <w:rPr>
          <w:spacing w:val="-1"/>
        </w:rPr>
        <w:t xml:space="preserve"> </w:t>
      </w:r>
      <w:r>
        <w:t>Aires,</w:t>
      </w:r>
      <w:r>
        <w:rPr>
          <w:spacing w:val="2"/>
        </w:rPr>
        <w:t xml:space="preserve"> </w:t>
      </w:r>
      <w:r>
        <w:t>…………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mes</w:t>
      </w:r>
      <w:r>
        <w:rPr>
          <w:spacing w:val="-1"/>
        </w:rPr>
        <w:t xml:space="preserve"> </w:t>
      </w:r>
      <w:r>
        <w:t>de</w:t>
      </w:r>
      <w:r>
        <w:tab/>
      </w:r>
      <w:proofErr w:type="spellStart"/>
      <w:r>
        <w:t>de</w:t>
      </w:r>
      <w:proofErr w:type="spellEnd"/>
      <w:r>
        <w:t xml:space="preserve"> 2023</w:t>
      </w:r>
    </w:p>
    <w:sectPr w:rsidR="000637B9">
      <w:type w:val="continuous"/>
      <w:pgSz w:w="11910" w:h="16840"/>
      <w:pgMar w:top="70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7B9"/>
    <w:rsid w:val="000637B9"/>
    <w:rsid w:val="00126806"/>
    <w:rsid w:val="00427A2E"/>
    <w:rsid w:val="004B67FA"/>
    <w:rsid w:val="00A1611F"/>
    <w:rsid w:val="00C066CE"/>
    <w:rsid w:val="00F0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7DFF"/>
  <w15:docId w15:val="{D450B2E9-2508-41B1-B8A3-1597BD56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"/>
      <w:ind w:left="122"/>
    </w:pPr>
    <w:rPr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Susana Catalin</dc:creator>
  <cp:lastModifiedBy>German Watters</cp:lastModifiedBy>
  <cp:revision>2</cp:revision>
  <dcterms:created xsi:type="dcterms:W3CDTF">2023-08-28T17:58:00Z</dcterms:created>
  <dcterms:modified xsi:type="dcterms:W3CDTF">2023-08-28T17:58:00Z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2023-08-25T00:00:00Z</vt:filetime>
  </property>
</Properties>
</file>